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15" w:rsidRDefault="001B25C7" w:rsidP="00557D32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Make a poster advertising the </w:t>
      </w:r>
      <w:r w:rsidR="00617F17">
        <w:rPr>
          <w:sz w:val="36"/>
          <w:szCs w:val="36"/>
        </w:rPr>
        <w:t>story</w:t>
      </w:r>
    </w:p>
    <w:p w:rsidR="0014034B" w:rsidRDefault="0014034B" w:rsidP="00557D32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Name _____________________________ Class ___________</w:t>
      </w:r>
    </w:p>
    <w:tbl>
      <w:tblPr>
        <w:tblStyle w:val="TableGrid"/>
        <w:tblpPr w:leftFromText="180" w:rightFromText="180" w:vertAnchor="page" w:horzAnchor="margin" w:tblpY="2586"/>
        <w:tblW w:w="0" w:type="auto"/>
        <w:tblLook w:val="04A0"/>
      </w:tblPr>
      <w:tblGrid>
        <w:gridCol w:w="5958"/>
        <w:gridCol w:w="1890"/>
        <w:gridCol w:w="1728"/>
      </w:tblGrid>
      <w:tr w:rsidR="00557D32" w:rsidTr="00557D32">
        <w:tc>
          <w:tcPr>
            <w:tcW w:w="5958" w:type="dxa"/>
          </w:tcPr>
          <w:p w:rsidR="00557D32" w:rsidRDefault="00557D32" w:rsidP="00557D32"/>
        </w:tc>
        <w:tc>
          <w:tcPr>
            <w:tcW w:w="1890" w:type="dxa"/>
          </w:tcPr>
          <w:p w:rsidR="00557D32" w:rsidRDefault="00557D32" w:rsidP="00557D32">
            <w:r>
              <w:t>Possible Points</w:t>
            </w:r>
          </w:p>
        </w:tc>
        <w:tc>
          <w:tcPr>
            <w:tcW w:w="1728" w:type="dxa"/>
          </w:tcPr>
          <w:p w:rsidR="00557D32" w:rsidRDefault="00557D32" w:rsidP="00557D32">
            <w:r>
              <w:t>Points Earned</w:t>
            </w:r>
          </w:p>
        </w:tc>
      </w:tr>
      <w:tr w:rsidR="00557D32" w:rsidTr="00557D32">
        <w:tc>
          <w:tcPr>
            <w:tcW w:w="5958" w:type="dxa"/>
          </w:tcPr>
          <w:p w:rsidR="00557D32" w:rsidRDefault="00A050D2" w:rsidP="005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completed reading.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7117DC" w:rsidRDefault="007117DC" w:rsidP="007117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includes </w:t>
            </w:r>
            <w:r w:rsidRPr="007117DC">
              <w:rPr>
                <w:sz w:val="28"/>
                <w:szCs w:val="28"/>
              </w:rPr>
              <w:t>title</w:t>
            </w:r>
            <w:r>
              <w:rPr>
                <w:sz w:val="28"/>
                <w:szCs w:val="28"/>
              </w:rPr>
              <w:t xml:space="preserve">, </w:t>
            </w:r>
            <w:r w:rsidRPr="007117DC">
              <w:rPr>
                <w:sz w:val="28"/>
                <w:szCs w:val="28"/>
              </w:rPr>
              <w:t>author</w:t>
            </w:r>
            <w:r>
              <w:rPr>
                <w:sz w:val="28"/>
                <w:szCs w:val="28"/>
              </w:rPr>
              <w:t xml:space="preserve"> and student name</w:t>
            </w:r>
            <w:r w:rsidR="00617F17">
              <w:rPr>
                <w:sz w:val="28"/>
                <w:szCs w:val="28"/>
              </w:rPr>
              <w:t>/class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1D273B" w:rsidRDefault="007117DC" w:rsidP="00557D32">
            <w:pPr>
              <w:rPr>
                <w:sz w:val="28"/>
                <w:szCs w:val="28"/>
              </w:rPr>
            </w:pPr>
            <w:r w:rsidRPr="001B25C7">
              <w:rPr>
                <w:sz w:val="28"/>
                <w:szCs w:val="28"/>
              </w:rPr>
              <w:t>Somewhere on the poster, explain why someone should read the book. Give catchy phrases. These phrases should represent your opinion of the book.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Default="00626B9A" w:rsidP="00041F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Poster includes a </w:t>
            </w:r>
            <w:r w:rsidRPr="00626B9A">
              <w:rPr>
                <w:sz w:val="28"/>
                <w:szCs w:val="28"/>
              </w:rPr>
              <w:t>draw</w:t>
            </w:r>
            <w:r>
              <w:rPr>
                <w:sz w:val="28"/>
                <w:szCs w:val="28"/>
              </w:rPr>
              <w:t xml:space="preserve">ing, </w:t>
            </w:r>
            <w:r w:rsidRPr="00626B9A">
              <w:rPr>
                <w:sz w:val="28"/>
                <w:szCs w:val="28"/>
              </w:rPr>
              <w:t xml:space="preserve">paint, </w:t>
            </w:r>
            <w:r w:rsidR="00041F88">
              <w:rPr>
                <w:sz w:val="28"/>
                <w:szCs w:val="28"/>
              </w:rPr>
              <w:t>and/</w:t>
            </w:r>
            <w:r w:rsidRPr="00626B9A">
              <w:rPr>
                <w:sz w:val="28"/>
                <w:szCs w:val="28"/>
              </w:rPr>
              <w:t>or picture(s) to represent one or more events in the story.</w:t>
            </w:r>
          </w:p>
        </w:tc>
        <w:tc>
          <w:tcPr>
            <w:tcW w:w="1890" w:type="dxa"/>
          </w:tcPr>
          <w:p w:rsidR="00557D32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A25F6A" w:rsidRDefault="00557D32" w:rsidP="00557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Picture is neat, uses white space properly, and is colorful.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Conventions:</w:t>
            </w:r>
          </w:p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Spelling is accurate</w:t>
            </w:r>
          </w:p>
          <w:p w:rsidR="00557D32" w:rsidRDefault="00557D32" w:rsidP="00557D32">
            <w:r w:rsidRPr="00351A67">
              <w:rPr>
                <w:sz w:val="28"/>
                <w:szCs w:val="28"/>
              </w:rPr>
              <w:t>Accurate punctuation and capitalization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 w:rsidRPr="00351A67"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Pr="00351A67" w:rsidRDefault="00557D32" w:rsidP="00557D32">
            <w:pPr>
              <w:rPr>
                <w:sz w:val="28"/>
                <w:szCs w:val="28"/>
              </w:rPr>
            </w:pPr>
            <w:r w:rsidRPr="00A25F6A">
              <w:rPr>
                <w:sz w:val="28"/>
                <w:szCs w:val="28"/>
              </w:rPr>
              <w:t>Project turned in on time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8" w:type="dxa"/>
          </w:tcPr>
          <w:p w:rsidR="00557D32" w:rsidRDefault="00557D32" w:rsidP="00557D32"/>
        </w:tc>
      </w:tr>
      <w:tr w:rsidR="00557D32" w:rsidTr="00557D32">
        <w:tc>
          <w:tcPr>
            <w:tcW w:w="5958" w:type="dxa"/>
          </w:tcPr>
          <w:p w:rsidR="00557D32" w:rsidRDefault="00557D32" w:rsidP="00557D32"/>
        </w:tc>
        <w:tc>
          <w:tcPr>
            <w:tcW w:w="1890" w:type="dxa"/>
          </w:tcPr>
          <w:p w:rsidR="00557D32" w:rsidRPr="00351A67" w:rsidRDefault="00557D32" w:rsidP="00557D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28" w:type="dxa"/>
          </w:tcPr>
          <w:p w:rsidR="00557D32" w:rsidRDefault="00557D32" w:rsidP="00557D32"/>
        </w:tc>
      </w:tr>
    </w:tbl>
    <w:p w:rsidR="00273D28" w:rsidRDefault="00273D28" w:rsidP="008F1DF2">
      <w:pPr>
        <w:spacing w:after="0"/>
        <w:rPr>
          <w:sz w:val="28"/>
          <w:szCs w:val="28"/>
        </w:rPr>
      </w:pPr>
    </w:p>
    <w:p w:rsidR="008F1DF2" w:rsidRDefault="000A4897" w:rsidP="008F1DF2">
      <w:pPr>
        <w:spacing w:after="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C03276" w:rsidRPr="0014034B" w:rsidRDefault="00C03276" w:rsidP="00273D28">
      <w:pPr>
        <w:spacing w:after="0"/>
        <w:rPr>
          <w:sz w:val="28"/>
          <w:szCs w:val="28"/>
        </w:rPr>
      </w:pPr>
      <w:r>
        <w:rPr>
          <w:sz w:val="28"/>
          <w:szCs w:val="28"/>
        </w:rPr>
        <w:t>Paper size: 12x18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A4897" w:rsidTr="000A4897">
        <w:tc>
          <w:tcPr>
            <w:tcW w:w="9576" w:type="dxa"/>
          </w:tcPr>
          <w:p w:rsidR="000A4897" w:rsidRPr="006B5FCE" w:rsidRDefault="000A4897" w:rsidP="000A489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5FCE">
              <w:rPr>
                <w:rFonts w:ascii="Times New Roman" w:hAnsi="Times New Roman" w:cs="Times New Roman"/>
                <w:sz w:val="36"/>
                <w:szCs w:val="36"/>
              </w:rPr>
              <w:t xml:space="preserve">The Tale of </w:t>
            </w:r>
            <w:proofErr w:type="spellStart"/>
            <w:r w:rsidRPr="006B5FCE">
              <w:rPr>
                <w:rFonts w:ascii="Times New Roman" w:hAnsi="Times New Roman" w:cs="Times New Roman"/>
                <w:sz w:val="36"/>
                <w:szCs w:val="36"/>
              </w:rPr>
              <w:t>Despereaux</w:t>
            </w:r>
            <w:proofErr w:type="spellEnd"/>
            <w:r w:rsidRPr="006B5FCE">
              <w:rPr>
                <w:rFonts w:ascii="Times New Roman" w:hAnsi="Times New Roman" w:cs="Times New Roman"/>
                <w:sz w:val="36"/>
                <w:szCs w:val="36"/>
              </w:rPr>
              <w:t xml:space="preserve"> by Kate </w:t>
            </w:r>
            <w:proofErr w:type="spellStart"/>
            <w:r w:rsidRPr="006B5FCE">
              <w:rPr>
                <w:rFonts w:ascii="Times New Roman" w:hAnsi="Times New Roman" w:cs="Times New Roman"/>
                <w:sz w:val="36"/>
                <w:szCs w:val="36"/>
              </w:rPr>
              <w:t>DiCamillo</w:t>
            </w:r>
            <w:proofErr w:type="spellEnd"/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241"/>
              <w:tblOverlap w:val="never"/>
              <w:tblW w:w="0" w:type="auto"/>
              <w:tblLook w:val="04A0"/>
            </w:tblPr>
            <w:tblGrid>
              <w:gridCol w:w="7380"/>
            </w:tblGrid>
            <w:tr w:rsidR="00273D28" w:rsidTr="00273D28">
              <w:tc>
                <w:tcPr>
                  <w:tcW w:w="7380" w:type="dxa"/>
                </w:tcPr>
                <w:p w:rsidR="00273D28" w:rsidRDefault="00273D28" w:rsidP="00273D2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73D28" w:rsidRDefault="00273D28" w:rsidP="00273D2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73D28" w:rsidRDefault="00273D28" w:rsidP="00273D2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73D28" w:rsidRDefault="00273D28" w:rsidP="00273D2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Picture</w:t>
                  </w:r>
                </w:p>
                <w:p w:rsidR="00273D28" w:rsidRDefault="00273D28" w:rsidP="00897A8D">
                  <w:pPr>
                    <w:rPr>
                      <w:sz w:val="28"/>
                      <w:szCs w:val="28"/>
                    </w:rPr>
                  </w:pPr>
                </w:p>
                <w:p w:rsidR="00273D28" w:rsidRDefault="00273D28" w:rsidP="00897A8D">
                  <w:pPr>
                    <w:rPr>
                      <w:sz w:val="28"/>
                      <w:szCs w:val="28"/>
                    </w:rPr>
                  </w:pPr>
                </w:p>
                <w:p w:rsidR="00273D28" w:rsidRDefault="00273D28" w:rsidP="00897A8D">
                  <w:pPr>
                    <w:rPr>
                      <w:sz w:val="28"/>
                      <w:szCs w:val="28"/>
                    </w:rPr>
                  </w:pPr>
                </w:p>
                <w:p w:rsidR="00273D28" w:rsidRDefault="00273D28" w:rsidP="00897A8D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Pr="000A4897" w:rsidRDefault="000A4897" w:rsidP="000A4897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Default="000A4897" w:rsidP="0014034B">
            <w:pPr>
              <w:rPr>
                <w:sz w:val="28"/>
                <w:szCs w:val="28"/>
              </w:rPr>
            </w:pPr>
          </w:p>
          <w:p w:rsidR="000A4897" w:rsidRDefault="006E3C8C" w:rsidP="006E3C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name and class</w:t>
            </w:r>
          </w:p>
        </w:tc>
      </w:tr>
    </w:tbl>
    <w:p w:rsidR="0014034B" w:rsidRPr="0014034B" w:rsidRDefault="0014034B" w:rsidP="0014034B">
      <w:pPr>
        <w:rPr>
          <w:sz w:val="28"/>
          <w:szCs w:val="28"/>
        </w:rPr>
      </w:pPr>
    </w:p>
    <w:sectPr w:rsidR="0014034B" w:rsidRPr="0014034B" w:rsidSect="0065375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4B" w:rsidRDefault="0014034B" w:rsidP="0014034B">
      <w:pPr>
        <w:spacing w:after="0" w:line="240" w:lineRule="auto"/>
      </w:pPr>
      <w:r>
        <w:separator/>
      </w:r>
    </w:p>
  </w:endnote>
  <w:end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4B" w:rsidRDefault="0014034B" w:rsidP="0014034B">
      <w:pPr>
        <w:spacing w:after="0" w:line="240" w:lineRule="auto"/>
      </w:pPr>
      <w:r>
        <w:separator/>
      </w:r>
    </w:p>
  </w:footnote>
  <w:footnote w:type="continuationSeparator" w:id="0">
    <w:p w:rsidR="0014034B" w:rsidRDefault="0014034B" w:rsidP="0014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E5989B88F6F4C61BC793716D14593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034B" w:rsidRDefault="001403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Newbery Award Project Rubric</w:t>
        </w:r>
      </w:p>
    </w:sdtContent>
  </w:sdt>
  <w:p w:rsidR="0014034B" w:rsidRDefault="00140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34B"/>
    <w:rsid w:val="0000785C"/>
    <w:rsid w:val="00041F88"/>
    <w:rsid w:val="000A4897"/>
    <w:rsid w:val="0014034B"/>
    <w:rsid w:val="001B25C7"/>
    <w:rsid w:val="001D0FAD"/>
    <w:rsid w:val="00273D28"/>
    <w:rsid w:val="00351A67"/>
    <w:rsid w:val="003555AE"/>
    <w:rsid w:val="00367A97"/>
    <w:rsid w:val="00424EF9"/>
    <w:rsid w:val="00446E1C"/>
    <w:rsid w:val="00485BCE"/>
    <w:rsid w:val="00557D32"/>
    <w:rsid w:val="00567410"/>
    <w:rsid w:val="00617F17"/>
    <w:rsid w:val="00626B9A"/>
    <w:rsid w:val="00653757"/>
    <w:rsid w:val="006B5FCE"/>
    <w:rsid w:val="006E3C8C"/>
    <w:rsid w:val="007117DC"/>
    <w:rsid w:val="00834E07"/>
    <w:rsid w:val="008F1DF2"/>
    <w:rsid w:val="00945B78"/>
    <w:rsid w:val="009A4A5B"/>
    <w:rsid w:val="00A050D2"/>
    <w:rsid w:val="00A25F6A"/>
    <w:rsid w:val="00B61137"/>
    <w:rsid w:val="00C03276"/>
    <w:rsid w:val="00CA7A63"/>
    <w:rsid w:val="00E05CDB"/>
    <w:rsid w:val="00E540C5"/>
    <w:rsid w:val="00E61771"/>
    <w:rsid w:val="00F047C8"/>
    <w:rsid w:val="00FB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34B"/>
  </w:style>
  <w:style w:type="paragraph" w:styleId="Footer">
    <w:name w:val="footer"/>
    <w:basedOn w:val="Normal"/>
    <w:link w:val="FooterChar"/>
    <w:uiPriority w:val="99"/>
    <w:semiHidden/>
    <w:unhideWhenUsed/>
    <w:rsid w:val="00140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34B"/>
  </w:style>
  <w:style w:type="paragraph" w:styleId="BalloonText">
    <w:name w:val="Balloon Text"/>
    <w:basedOn w:val="Normal"/>
    <w:link w:val="BalloonTextChar"/>
    <w:uiPriority w:val="99"/>
    <w:semiHidden/>
    <w:unhideWhenUsed/>
    <w:rsid w:val="0014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3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0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25C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E5989B88F6F4C61BC793716D145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9FC1D-8D84-4636-8274-A20EFDEB0037}"/>
      </w:docPartPr>
      <w:docPartBody>
        <w:p w:rsidR="00800AEA" w:rsidRDefault="0011058F" w:rsidP="0011058F">
          <w:pPr>
            <w:pStyle w:val="3E5989B88F6F4C61BC793716D14593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058F"/>
    <w:rsid w:val="0011058F"/>
    <w:rsid w:val="00800AEA"/>
    <w:rsid w:val="00AC097B"/>
    <w:rsid w:val="00C2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5989B88F6F4C61BC793716D1459382">
    <w:name w:val="3E5989B88F6F4C61BC793716D1459382"/>
    <w:rsid w:val="00110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113</Words>
  <Characters>650</Characters>
  <Application>Microsoft Office Word</Application>
  <DocSecurity>0</DocSecurity>
  <Lines>5</Lines>
  <Paragraphs>1</Paragraphs>
  <ScaleCrop>false</ScaleCrop>
  <Company>SCSD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Newbery Award Project Rubric</dc:title>
  <dc:subject/>
  <dc:creator>jglidden</dc:creator>
  <cp:keywords/>
  <dc:description/>
  <cp:lastModifiedBy>jglidden</cp:lastModifiedBy>
  <cp:revision>8</cp:revision>
  <dcterms:created xsi:type="dcterms:W3CDTF">2012-01-18T15:58:00Z</dcterms:created>
  <dcterms:modified xsi:type="dcterms:W3CDTF">2012-01-18T17:32:00Z</dcterms:modified>
</cp:coreProperties>
</file>